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r w:rsidRPr="00D026DE">
        <w:rPr>
          <w:b w:val="0"/>
          <w:i/>
          <w:sz w:val="20"/>
          <w:szCs w:val="24"/>
        </w:rPr>
        <w:t>Приложение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</w:t>
      </w:r>
      <w:r w:rsidR="002E0AE6">
        <w:rPr>
          <w:b w:val="0"/>
          <w:i/>
          <w:sz w:val="20"/>
          <w:szCs w:val="24"/>
          <w:lang w:val="bg-BG"/>
        </w:rPr>
        <w:t>4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60049F" w:rsidRDefault="002E0AE6" w:rsidP="00A57FF9">
      <w:pPr>
        <w:jc w:val="center"/>
        <w:rPr>
          <w:b/>
        </w:rPr>
      </w:pPr>
      <w:r w:rsidRPr="002E0AE6">
        <w:rPr>
          <w:b/>
        </w:rPr>
        <w:t>ДЕКЛАРАЦИЯ ЗА СПАЗВАНЕ ПОВЕРИТЕЛНОСТТА НА ЛИЧНИТЕ ДАННИ И ИНФОРМАЦИЯТА</w:t>
      </w:r>
    </w:p>
    <w:p w:rsidR="004D0857" w:rsidRPr="007B1570" w:rsidRDefault="004D0857" w:rsidP="00A57FF9">
      <w:pPr>
        <w:jc w:val="center"/>
        <w:rPr>
          <w:b/>
        </w:rPr>
      </w:pPr>
    </w:p>
    <w:p w:rsidR="00A57FF9" w:rsidRDefault="0060049F" w:rsidP="00A57FF9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</w:t>
      </w:r>
      <w:r w:rsidR="003D6A3A">
        <w:t>Р</w:t>
      </w:r>
      <w:r>
        <w:rPr>
          <w:lang w:val="en-US"/>
        </w:rPr>
        <w:t>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>Услуги за ранно детско развитие в Общностен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60049F" w:rsidRPr="000B6F6C" w:rsidRDefault="0060049F" w:rsidP="00A57FF9">
      <w:pPr>
        <w:jc w:val="center"/>
      </w:pPr>
    </w:p>
    <w:p w:rsidR="002E0AE6" w:rsidRPr="007B043C" w:rsidRDefault="002E0AE6" w:rsidP="004D0857">
      <w:pPr>
        <w:jc w:val="both"/>
      </w:pPr>
    </w:p>
    <w:p w:rsidR="002E0AE6" w:rsidRPr="007B043C" w:rsidRDefault="002E0AE6" w:rsidP="004D0857">
      <w:pPr>
        <w:jc w:val="both"/>
      </w:pPr>
    </w:p>
    <w:p w:rsidR="002E0AE6" w:rsidRDefault="002E0AE6" w:rsidP="004D0857">
      <w:pPr>
        <w:spacing w:line="240" w:lineRule="exact"/>
        <w:jc w:val="both"/>
      </w:pPr>
      <w:r w:rsidRPr="007B043C">
        <w:t>От</w:t>
      </w:r>
      <w:r>
        <w:t xml:space="preserve"> </w:t>
      </w:r>
      <w:r w:rsidRPr="007B043C">
        <w:t>…………………………………………………………………………..............</w:t>
      </w:r>
      <w:r w:rsidR="00B30513">
        <w:t>.............</w:t>
      </w:r>
      <w:r w:rsidRPr="007B043C">
        <w:t>...........</w:t>
      </w:r>
      <w:r>
        <w:t>.........</w:t>
      </w:r>
    </w:p>
    <w:p w:rsidR="002E0AE6" w:rsidRPr="007B043C" w:rsidRDefault="002E0AE6" w:rsidP="004D0857">
      <w:pPr>
        <w:spacing w:line="240" w:lineRule="exact"/>
        <w:jc w:val="both"/>
      </w:pPr>
    </w:p>
    <w:p w:rsidR="002E0AE6" w:rsidRDefault="002E0AE6" w:rsidP="004D0857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2E0AE6" w:rsidRPr="007B043C" w:rsidRDefault="002E0AE6" w:rsidP="004D0857">
      <w:pPr>
        <w:spacing w:line="240" w:lineRule="exact"/>
        <w:jc w:val="both"/>
        <w:rPr>
          <w:i/>
          <w:iCs/>
        </w:rPr>
      </w:pPr>
    </w:p>
    <w:p w:rsidR="002E0AE6" w:rsidRDefault="002E0AE6" w:rsidP="004D0857">
      <w:pPr>
        <w:spacing w:before="120" w:line="240" w:lineRule="exact"/>
        <w:jc w:val="both"/>
      </w:pPr>
      <w:r w:rsidRPr="007B043C">
        <w:t>ЕГН ……………..……</w:t>
      </w:r>
      <w:r w:rsidR="00B30513">
        <w:t>………….</w:t>
      </w:r>
      <w:r w:rsidRPr="007B043C">
        <w:t>............, лична карта №..................</w:t>
      </w:r>
      <w:r w:rsidR="00B30513">
        <w:t>............................</w:t>
      </w:r>
      <w:r w:rsidRPr="007B043C">
        <w:t xml:space="preserve">......................., 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</w:t>
      </w:r>
      <w:r w:rsidR="00B30513">
        <w:t>......</w:t>
      </w:r>
      <w:r w:rsidRPr="007B043C">
        <w:t>.....................</w:t>
      </w:r>
      <w:r>
        <w:t xml:space="preserve">. </w:t>
      </w:r>
      <w:r w:rsidRPr="007B043C">
        <w:t>от ...........</w:t>
      </w:r>
      <w:r w:rsidR="00B30513">
        <w:t>......</w:t>
      </w:r>
      <w:r w:rsidRPr="007B043C">
        <w:t>................. гр.  .......</w:t>
      </w:r>
      <w:r w:rsidR="00B30513">
        <w:t>.</w:t>
      </w:r>
      <w:r w:rsidRPr="007B043C">
        <w:t>......................................</w:t>
      </w:r>
      <w:r w:rsidR="00B30513">
        <w:t>..</w:t>
      </w:r>
      <w:r w:rsidRPr="007B043C">
        <w:t>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>
        <w:t xml:space="preserve">Адрес: гр.(с) </w:t>
      </w:r>
      <w:r w:rsidRPr="007B043C">
        <w:t>……</w:t>
      </w:r>
      <w:r w:rsidR="00B30513">
        <w:t>………….</w:t>
      </w:r>
      <w:r w:rsidRPr="007B043C">
        <w:t>……………….……....................................................................................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ж.к. ..........</w:t>
      </w:r>
      <w:r w:rsidR="00B30513">
        <w:t>..</w:t>
      </w:r>
      <w:r w:rsidRPr="007B043C">
        <w:t xml:space="preserve">.............. ул. </w:t>
      </w:r>
      <w:r>
        <w:t>.</w:t>
      </w:r>
      <w:r w:rsidRPr="007B043C">
        <w:t>...........................................……</w:t>
      </w:r>
      <w:r w:rsidR="00B30513">
        <w:t>….</w:t>
      </w:r>
      <w:r w:rsidRPr="007B043C">
        <w:t>………………………........  № ….…</w:t>
      </w:r>
      <w:r w:rsidR="00B30513">
        <w:t>…..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бл.  ............., вх. ……. , ет. …</w:t>
      </w:r>
      <w:r w:rsidR="00B30513">
        <w:t>..</w:t>
      </w:r>
      <w:r w:rsidRPr="007B043C">
        <w:t>… , ап. ……</w:t>
      </w:r>
      <w:r w:rsidR="00B30513">
        <w:t>.</w:t>
      </w:r>
      <w:r w:rsidRPr="007B043C">
        <w:t>., тел: ………</w:t>
      </w:r>
      <w:r w:rsidR="00B30513">
        <w:t>…</w:t>
      </w:r>
      <w:r w:rsidRPr="007B043C">
        <w:t>…</w:t>
      </w:r>
      <w:r w:rsidR="00B30513">
        <w:t>……………</w:t>
      </w:r>
      <w:r w:rsidRPr="007B043C">
        <w:t>…………………………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Pr="007B043C" w:rsidRDefault="002E0AE6" w:rsidP="004D0857">
      <w:pPr>
        <w:jc w:val="both"/>
      </w:pPr>
      <w:r w:rsidRPr="007B043C">
        <w:t xml:space="preserve">  </w:t>
      </w:r>
    </w:p>
    <w:p w:rsidR="002E0AE6" w:rsidRPr="00CF677D" w:rsidRDefault="002E0AE6" w:rsidP="004D0857">
      <w:pPr>
        <w:suppressAutoHyphens/>
        <w:ind w:firstLine="360"/>
        <w:jc w:val="both"/>
        <w:rPr>
          <w:lang w:val="ru-RU"/>
        </w:rPr>
      </w:pPr>
      <w:r w:rsidRPr="00CF677D">
        <w:rPr>
          <w:b/>
          <w:lang w:val="ru-RU"/>
        </w:rPr>
        <w:t>Декларирам</w:t>
      </w:r>
      <w:r w:rsidRPr="00CF677D">
        <w:rPr>
          <w:lang w:val="ru-RU"/>
        </w:rPr>
        <w:t>:</w:t>
      </w:r>
    </w:p>
    <w:p w:rsidR="002E0AE6" w:rsidRPr="00CF677D" w:rsidRDefault="002E0AE6" w:rsidP="004D0857">
      <w:pPr>
        <w:suppressAutoHyphens/>
        <w:ind w:firstLine="360"/>
        <w:jc w:val="both"/>
      </w:pP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  <w:r w:rsidRPr="00CF677D">
        <w:t>Поемам задължение да спазвам служебна тайна и да не разгласявам факти и сведения, станали ми известни при или по повод изпълнението на служебните ми задължения.</w:t>
      </w: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</w:p>
    <w:p w:rsidR="002E0AE6" w:rsidRPr="00243D7E" w:rsidRDefault="002E0AE6" w:rsidP="004D0857">
      <w:pPr>
        <w:spacing w:line="360" w:lineRule="auto"/>
        <w:ind w:firstLine="360"/>
        <w:jc w:val="both"/>
      </w:pPr>
      <w:r w:rsidRPr="00CF677D">
        <w:t>Известна ми е наказателна отговорност по чл.284 от Наказателния кодекс.</w:t>
      </w:r>
      <w:r w:rsidRPr="00243D7E">
        <w:t xml:space="preserve"> </w:t>
      </w:r>
    </w:p>
    <w:p w:rsidR="002E0AE6" w:rsidRDefault="002E0AE6" w:rsidP="002E0AE6">
      <w:pPr>
        <w:jc w:val="both"/>
      </w:pPr>
    </w:p>
    <w:p w:rsidR="002E0AE6" w:rsidRPr="007B1570" w:rsidRDefault="002E0AE6" w:rsidP="002E0AE6"/>
    <w:p w:rsidR="002E0AE6" w:rsidRPr="00182374" w:rsidRDefault="002E0AE6" w:rsidP="002E0AE6">
      <w:pPr>
        <w:jc w:val="center"/>
      </w:pPr>
    </w:p>
    <w:p w:rsidR="0060049F" w:rsidRPr="000B6F6C" w:rsidRDefault="0060049F" w:rsidP="00A57FF9">
      <w:pPr>
        <w:jc w:val="center"/>
      </w:pPr>
    </w:p>
    <w:p w:rsidR="00A57FF9" w:rsidRDefault="00A57FF9" w:rsidP="0060049F">
      <w:pPr>
        <w:spacing w:line="360" w:lineRule="auto"/>
        <w:jc w:val="both"/>
      </w:pPr>
    </w:p>
    <w:p w:rsidR="00A57FF9" w:rsidRDefault="00A57FF9" w:rsidP="0060049F">
      <w:pPr>
        <w:spacing w:line="360" w:lineRule="auto"/>
        <w:jc w:val="both"/>
      </w:pPr>
    </w:p>
    <w:p w:rsidR="00A57FF9" w:rsidRPr="00B924A0" w:rsidRDefault="00A57FF9" w:rsidP="0060049F">
      <w:pPr>
        <w:spacing w:line="360" w:lineRule="auto"/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="0060049F">
        <w:tab/>
      </w:r>
      <w:r w:rsidR="0060049F">
        <w:tab/>
      </w:r>
      <w:r w:rsidR="0060049F">
        <w:tab/>
      </w:r>
      <w:r w:rsidRPr="00B924A0">
        <w:rPr>
          <w:bCs/>
        </w:rPr>
        <w:t>Декларатор</w:t>
      </w:r>
      <w:r w:rsidRPr="00B924A0">
        <w:t>……..…………...</w:t>
      </w:r>
    </w:p>
    <w:p w:rsidR="00A57FF9" w:rsidRPr="00B924A0" w:rsidRDefault="00A57FF9" w:rsidP="0060049F">
      <w:pPr>
        <w:spacing w:line="360" w:lineRule="auto"/>
        <w:jc w:val="both"/>
      </w:pPr>
      <w:r w:rsidRPr="00B924A0">
        <w:rPr>
          <w:b/>
        </w:rPr>
        <w:t xml:space="preserve">         </w:t>
      </w:r>
    </w:p>
    <w:p w:rsidR="00A57FF9" w:rsidRPr="007B1570" w:rsidRDefault="00A57FF9" w:rsidP="00A57FF9"/>
    <w:p w:rsidR="00D026DE" w:rsidRPr="00D026DE" w:rsidRDefault="00D026DE" w:rsidP="004D0857">
      <w:pPr>
        <w:ind w:right="203"/>
        <w:rPr>
          <w:b/>
          <w:lang w:val="ru-RU"/>
        </w:rPr>
      </w:pPr>
    </w:p>
    <w:sectPr w:rsidR="00D026DE" w:rsidRPr="00D026DE" w:rsidSect="00265D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835" w:rsidRDefault="00EB7835" w:rsidP="00C5450D">
      <w:r>
        <w:separator/>
      </w:r>
    </w:p>
  </w:endnote>
  <w:endnote w:type="continuationSeparator" w:id="0">
    <w:p w:rsidR="00EB7835" w:rsidRDefault="00EB783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3A" w:rsidRDefault="003D6A3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</w:t>
    </w:r>
    <w:r w:rsidR="003D6A3A">
      <w:rPr>
        <w:i/>
        <w:sz w:val="18"/>
        <w:szCs w:val="18"/>
      </w:rPr>
      <w:t>Р</w:t>
    </w:r>
    <w:bookmarkStart w:id="0" w:name="_GoBack"/>
    <w:bookmarkEnd w:id="0"/>
    <w:r w:rsidRPr="008B407F">
      <w:rPr>
        <w:i/>
        <w:sz w:val="18"/>
        <w:szCs w:val="18"/>
        <w:lang w:val="en-US"/>
      </w:rPr>
      <w:t>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>Услуги за ранно детско развитие в Общностен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>“, 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3A" w:rsidRDefault="003D6A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835" w:rsidRDefault="00EB7835" w:rsidP="00C5450D">
      <w:r>
        <w:separator/>
      </w:r>
    </w:p>
  </w:footnote>
  <w:footnote w:type="continuationSeparator" w:id="0">
    <w:p w:rsidR="00EB7835" w:rsidRDefault="00EB783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3A" w:rsidRDefault="003D6A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4A7E838" wp14:editId="28847447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7C6D89A7" wp14:editId="1146BEE9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16B20E" wp14:editId="1BB9B2E2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3A" w:rsidRDefault="003D6A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2234D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0AE6"/>
    <w:rsid w:val="002E2236"/>
    <w:rsid w:val="00305EEC"/>
    <w:rsid w:val="003C7C60"/>
    <w:rsid w:val="003D6A3A"/>
    <w:rsid w:val="00404342"/>
    <w:rsid w:val="004170B1"/>
    <w:rsid w:val="004604C5"/>
    <w:rsid w:val="004A34E5"/>
    <w:rsid w:val="004C5B51"/>
    <w:rsid w:val="004C7BF5"/>
    <w:rsid w:val="004D0857"/>
    <w:rsid w:val="004E09B2"/>
    <w:rsid w:val="005B2448"/>
    <w:rsid w:val="0060049F"/>
    <w:rsid w:val="00611D06"/>
    <w:rsid w:val="00615A35"/>
    <w:rsid w:val="0064063C"/>
    <w:rsid w:val="0065193E"/>
    <w:rsid w:val="0065796A"/>
    <w:rsid w:val="006B7C00"/>
    <w:rsid w:val="006C5A46"/>
    <w:rsid w:val="006D748B"/>
    <w:rsid w:val="00713782"/>
    <w:rsid w:val="00732F35"/>
    <w:rsid w:val="00756CB4"/>
    <w:rsid w:val="00760ED5"/>
    <w:rsid w:val="00775363"/>
    <w:rsid w:val="00777AC4"/>
    <w:rsid w:val="00780832"/>
    <w:rsid w:val="00782245"/>
    <w:rsid w:val="007D08CB"/>
    <w:rsid w:val="007D2D6F"/>
    <w:rsid w:val="007D604F"/>
    <w:rsid w:val="007E4F1D"/>
    <w:rsid w:val="008B407F"/>
    <w:rsid w:val="008E2A2B"/>
    <w:rsid w:val="008E6398"/>
    <w:rsid w:val="008F5EAF"/>
    <w:rsid w:val="00901580"/>
    <w:rsid w:val="00906F38"/>
    <w:rsid w:val="009179FE"/>
    <w:rsid w:val="00926DE5"/>
    <w:rsid w:val="00954B1F"/>
    <w:rsid w:val="00957235"/>
    <w:rsid w:val="00966B6C"/>
    <w:rsid w:val="009B7FB4"/>
    <w:rsid w:val="009D304B"/>
    <w:rsid w:val="009E4549"/>
    <w:rsid w:val="009F18DF"/>
    <w:rsid w:val="00A47C98"/>
    <w:rsid w:val="00A57FF9"/>
    <w:rsid w:val="00A65F93"/>
    <w:rsid w:val="00A75C47"/>
    <w:rsid w:val="00A837B9"/>
    <w:rsid w:val="00A92BE5"/>
    <w:rsid w:val="00AA47B3"/>
    <w:rsid w:val="00AF3B1B"/>
    <w:rsid w:val="00AF6A74"/>
    <w:rsid w:val="00B30513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B7835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el-archive</cp:lastModifiedBy>
  <cp:revision>97</cp:revision>
  <cp:lastPrinted>2016-08-29T12:20:00Z</cp:lastPrinted>
  <dcterms:created xsi:type="dcterms:W3CDTF">2015-01-26T12:07:00Z</dcterms:created>
  <dcterms:modified xsi:type="dcterms:W3CDTF">2016-10-27T06:51:00Z</dcterms:modified>
</cp:coreProperties>
</file>